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C6C" w:rsidRPr="00F33747" w:rsidRDefault="009074B1" w:rsidP="009074B1">
      <w:pPr>
        <w:spacing w:after="0"/>
        <w:jc w:val="center"/>
        <w:rPr>
          <w:sz w:val="48"/>
          <w:szCs w:val="48"/>
        </w:rPr>
      </w:pPr>
      <w:r>
        <w:rPr>
          <w:b/>
          <w:noProof/>
          <w:sz w:val="48"/>
          <w:szCs w:val="48"/>
          <w:u w:val="single"/>
          <w:lang w:eastAsia="cs-CZ"/>
        </w:rPr>
        <w:t>ZÁMEČNICTVÍ - PLOTY</w:t>
      </w:r>
    </w:p>
    <w:p w:rsidR="00FD6C6C" w:rsidRPr="00F33747" w:rsidRDefault="00F33747" w:rsidP="00F33747">
      <w:pPr>
        <w:spacing w:after="0"/>
        <w:rPr>
          <w:rFonts w:cstheme="minorHAnsi"/>
          <w:b/>
          <w:i/>
          <w:sz w:val="24"/>
          <w:szCs w:val="24"/>
          <w:u w:val="single"/>
        </w:rPr>
      </w:pPr>
      <w:proofErr w:type="gramStart"/>
      <w:r w:rsidRPr="009074B1">
        <w:rPr>
          <w:rFonts w:cstheme="minorHAnsi"/>
          <w:b/>
          <w:i/>
          <w:sz w:val="28"/>
          <w:szCs w:val="28"/>
          <w:u w:val="single"/>
        </w:rPr>
        <w:t>WWW.PLOTY-OSTRAVA</w:t>
      </w:r>
      <w:proofErr w:type="gramEnd"/>
      <w:r w:rsidRPr="009074B1">
        <w:rPr>
          <w:rFonts w:cstheme="minorHAnsi"/>
          <w:b/>
          <w:i/>
          <w:sz w:val="28"/>
          <w:szCs w:val="28"/>
          <w:u w:val="single"/>
        </w:rPr>
        <w:t>.CZ</w:t>
      </w:r>
      <w:r w:rsidR="009074B1">
        <w:rPr>
          <w:b/>
        </w:rPr>
        <w:t xml:space="preserve">     </w:t>
      </w:r>
      <w:r>
        <w:rPr>
          <w:b/>
        </w:rPr>
        <w:t xml:space="preserve"> </w:t>
      </w:r>
      <w:r w:rsidR="00512272" w:rsidRPr="00512272">
        <w:rPr>
          <w:b/>
        </w:rPr>
        <w:t>Tel.: 722 550</w:t>
      </w:r>
      <w:r w:rsidR="009074B1">
        <w:rPr>
          <w:b/>
        </w:rPr>
        <w:t> </w:t>
      </w:r>
      <w:r w:rsidR="00512272" w:rsidRPr="00512272">
        <w:rPr>
          <w:b/>
        </w:rPr>
        <w:t>000</w:t>
      </w:r>
    </w:p>
    <w:p w:rsidR="009074B1" w:rsidRPr="009074B1" w:rsidRDefault="009074B1" w:rsidP="001618AC">
      <w:pPr>
        <w:spacing w:after="0"/>
        <w:rPr>
          <w:b/>
          <w:sz w:val="16"/>
          <w:szCs w:val="16"/>
        </w:rPr>
      </w:pPr>
    </w:p>
    <w:p w:rsidR="009074B1" w:rsidRPr="009074B1" w:rsidRDefault="009074B1" w:rsidP="009074B1">
      <w:pPr>
        <w:spacing w:after="0"/>
        <w:jc w:val="center"/>
        <w:rPr>
          <w:b/>
          <w:i/>
          <w:sz w:val="32"/>
          <w:szCs w:val="32"/>
        </w:rPr>
      </w:pPr>
      <w:r w:rsidRPr="00A342CD">
        <w:rPr>
          <w:b/>
          <w:i/>
          <w:sz w:val="36"/>
          <w:szCs w:val="36"/>
        </w:rPr>
        <w:t>ZÁBRADLÍ</w:t>
      </w:r>
      <w:r w:rsidRPr="009074B1">
        <w:rPr>
          <w:b/>
          <w:i/>
          <w:sz w:val="32"/>
          <w:szCs w:val="32"/>
        </w:rPr>
        <w:t xml:space="preserve"> </w:t>
      </w:r>
      <w:r w:rsidRPr="009074B1">
        <w:rPr>
          <w:i/>
          <w:sz w:val="32"/>
          <w:szCs w:val="32"/>
        </w:rPr>
        <w:t>NA BALKÓNY A TERASY</w:t>
      </w:r>
    </w:p>
    <w:p w:rsidR="009074B1" w:rsidRPr="00A342CD" w:rsidRDefault="009074B1" w:rsidP="009074B1">
      <w:pPr>
        <w:spacing w:after="0"/>
        <w:jc w:val="center"/>
        <w:rPr>
          <w:i/>
          <w:sz w:val="32"/>
          <w:szCs w:val="32"/>
        </w:rPr>
      </w:pPr>
      <w:r w:rsidRPr="00A342CD">
        <w:rPr>
          <w:b/>
          <w:i/>
          <w:sz w:val="36"/>
          <w:szCs w:val="36"/>
        </w:rPr>
        <w:t>MŘÍŽE</w:t>
      </w:r>
      <w:r w:rsidRPr="00A342CD">
        <w:rPr>
          <w:i/>
          <w:sz w:val="36"/>
          <w:szCs w:val="36"/>
        </w:rPr>
        <w:t xml:space="preserve"> </w:t>
      </w:r>
      <w:r w:rsidRPr="00A342CD">
        <w:rPr>
          <w:i/>
          <w:sz w:val="32"/>
          <w:szCs w:val="32"/>
        </w:rPr>
        <w:t>DO OKEN A DVEŘÍ, DO SKLEPA</w:t>
      </w:r>
    </w:p>
    <w:p w:rsidR="009074B1" w:rsidRPr="00A342CD" w:rsidRDefault="009074B1" w:rsidP="009074B1">
      <w:pPr>
        <w:spacing w:after="0"/>
        <w:jc w:val="center"/>
        <w:rPr>
          <w:b/>
          <w:i/>
          <w:noProof/>
          <w:sz w:val="36"/>
          <w:szCs w:val="36"/>
          <w:lang w:eastAsia="cs-CZ"/>
        </w:rPr>
      </w:pPr>
      <w:r w:rsidRPr="00A342CD">
        <w:rPr>
          <w:b/>
          <w:i/>
          <w:noProof/>
          <w:sz w:val="36"/>
          <w:szCs w:val="36"/>
          <w:lang w:eastAsia="cs-CZ"/>
        </w:rPr>
        <w:t>PLOTY:</w:t>
      </w:r>
    </w:p>
    <w:p w:rsidR="009074B1" w:rsidRPr="00A342CD" w:rsidRDefault="009074B1" w:rsidP="009074B1">
      <w:pPr>
        <w:spacing w:after="0"/>
        <w:jc w:val="center"/>
        <w:rPr>
          <w:i/>
          <w:noProof/>
          <w:sz w:val="28"/>
          <w:szCs w:val="28"/>
          <w:lang w:eastAsia="cs-CZ"/>
        </w:rPr>
      </w:pPr>
      <w:r w:rsidRPr="00A342CD">
        <w:rPr>
          <w:i/>
          <w:noProof/>
          <w:sz w:val="28"/>
          <w:szCs w:val="28"/>
          <w:lang w:eastAsia="cs-CZ"/>
        </w:rPr>
        <w:t>PLETIVOVÉ, SVAŘOVANÉ, BETONOVÉ,</w:t>
      </w:r>
    </w:p>
    <w:p w:rsidR="00447D01" w:rsidRPr="00A342CD" w:rsidRDefault="009074B1" w:rsidP="009074B1">
      <w:pPr>
        <w:spacing w:after="0"/>
        <w:jc w:val="center"/>
        <w:rPr>
          <w:i/>
          <w:sz w:val="28"/>
          <w:szCs w:val="28"/>
        </w:rPr>
      </w:pPr>
      <w:r w:rsidRPr="00A342CD">
        <w:rPr>
          <w:b/>
          <w:i/>
          <w:sz w:val="28"/>
          <w:szCs w:val="28"/>
        </w:rPr>
        <w:t>BRÁ</w:t>
      </w:r>
      <w:r w:rsidR="00844EB2" w:rsidRPr="00A342CD">
        <w:rPr>
          <w:b/>
          <w:i/>
          <w:sz w:val="28"/>
          <w:szCs w:val="28"/>
        </w:rPr>
        <w:t>N</w:t>
      </w:r>
      <w:r w:rsidRPr="00A342CD">
        <w:rPr>
          <w:b/>
          <w:i/>
          <w:sz w:val="28"/>
          <w:szCs w:val="28"/>
        </w:rPr>
        <w:t>Y</w:t>
      </w:r>
      <w:r w:rsidR="00844EB2" w:rsidRPr="00A342CD">
        <w:rPr>
          <w:b/>
          <w:i/>
          <w:sz w:val="28"/>
          <w:szCs w:val="28"/>
        </w:rPr>
        <w:t>,</w:t>
      </w:r>
      <w:r w:rsidR="003F1E3E" w:rsidRPr="00A342CD">
        <w:rPr>
          <w:b/>
          <w:i/>
          <w:sz w:val="28"/>
          <w:szCs w:val="28"/>
        </w:rPr>
        <w:t xml:space="preserve"> BRAN</w:t>
      </w:r>
      <w:r w:rsidRPr="00A342CD">
        <w:rPr>
          <w:b/>
          <w:i/>
          <w:sz w:val="28"/>
          <w:szCs w:val="28"/>
        </w:rPr>
        <w:t>KY,</w:t>
      </w:r>
      <w:r w:rsidR="003F1E3E" w:rsidRPr="00A342CD">
        <w:rPr>
          <w:i/>
          <w:sz w:val="28"/>
          <w:szCs w:val="28"/>
        </w:rPr>
        <w:t xml:space="preserve"> </w:t>
      </w:r>
      <w:r w:rsidRPr="00A342CD">
        <w:rPr>
          <w:i/>
          <w:sz w:val="28"/>
          <w:szCs w:val="28"/>
        </w:rPr>
        <w:t>PLOTOVÉ DÍLCE</w:t>
      </w:r>
    </w:p>
    <w:sectPr w:rsidR="00447D01" w:rsidRPr="00A342CD" w:rsidSect="00F33747">
      <w:pgSz w:w="5954" w:h="4196" w:orient="landscape" w:code="70"/>
      <w:pgMar w:top="284" w:right="425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A39FC"/>
    <w:multiLevelType w:val="hybridMultilevel"/>
    <w:tmpl w:val="84A07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03C5D"/>
    <w:multiLevelType w:val="hybridMultilevel"/>
    <w:tmpl w:val="2890A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14176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140413"/>
    <w:multiLevelType w:val="hybridMultilevel"/>
    <w:tmpl w:val="0E46F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EF13E6"/>
    <w:multiLevelType w:val="hybridMultilevel"/>
    <w:tmpl w:val="199A8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4F2D00"/>
    <w:multiLevelType w:val="hybridMultilevel"/>
    <w:tmpl w:val="650610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04784"/>
    <w:rsid w:val="00022011"/>
    <w:rsid w:val="000672FE"/>
    <w:rsid w:val="000E1F56"/>
    <w:rsid w:val="000E6265"/>
    <w:rsid w:val="001618AC"/>
    <w:rsid w:val="00164E36"/>
    <w:rsid w:val="002830F1"/>
    <w:rsid w:val="00297A93"/>
    <w:rsid w:val="002B0067"/>
    <w:rsid w:val="002C2B4D"/>
    <w:rsid w:val="002D52E4"/>
    <w:rsid w:val="003375C3"/>
    <w:rsid w:val="00374FBE"/>
    <w:rsid w:val="003A5C63"/>
    <w:rsid w:val="003F1E3E"/>
    <w:rsid w:val="00410061"/>
    <w:rsid w:val="00425DB9"/>
    <w:rsid w:val="00435668"/>
    <w:rsid w:val="00447D01"/>
    <w:rsid w:val="00451519"/>
    <w:rsid w:val="00474879"/>
    <w:rsid w:val="004B6E89"/>
    <w:rsid w:val="0050747C"/>
    <w:rsid w:val="00512272"/>
    <w:rsid w:val="005B5579"/>
    <w:rsid w:val="005F60B1"/>
    <w:rsid w:val="006143E2"/>
    <w:rsid w:val="006227C0"/>
    <w:rsid w:val="00662CD6"/>
    <w:rsid w:val="006727B8"/>
    <w:rsid w:val="00695AAE"/>
    <w:rsid w:val="006C2FC7"/>
    <w:rsid w:val="006D52CA"/>
    <w:rsid w:val="006D7BB7"/>
    <w:rsid w:val="006E422C"/>
    <w:rsid w:val="00712778"/>
    <w:rsid w:val="00735E0F"/>
    <w:rsid w:val="00794741"/>
    <w:rsid w:val="00796977"/>
    <w:rsid w:val="007E2248"/>
    <w:rsid w:val="00804784"/>
    <w:rsid w:val="008210A7"/>
    <w:rsid w:val="00844EB2"/>
    <w:rsid w:val="00845345"/>
    <w:rsid w:val="008567DC"/>
    <w:rsid w:val="008D24A0"/>
    <w:rsid w:val="009074B1"/>
    <w:rsid w:val="00930458"/>
    <w:rsid w:val="009D1AF9"/>
    <w:rsid w:val="00A342CD"/>
    <w:rsid w:val="00A40075"/>
    <w:rsid w:val="00AB5B6D"/>
    <w:rsid w:val="00B973DD"/>
    <w:rsid w:val="00BA026F"/>
    <w:rsid w:val="00BB3001"/>
    <w:rsid w:val="00C134D1"/>
    <w:rsid w:val="00C24E70"/>
    <w:rsid w:val="00C52080"/>
    <w:rsid w:val="00C60BF5"/>
    <w:rsid w:val="00D23E7C"/>
    <w:rsid w:val="00E05E70"/>
    <w:rsid w:val="00E4096A"/>
    <w:rsid w:val="00E75C77"/>
    <w:rsid w:val="00F035CB"/>
    <w:rsid w:val="00F33747"/>
    <w:rsid w:val="00F56892"/>
    <w:rsid w:val="00F7419E"/>
    <w:rsid w:val="00F93448"/>
    <w:rsid w:val="00FD2AF9"/>
    <w:rsid w:val="00FD6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47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47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0478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4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7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Kája</dc:creator>
  <cp:lastModifiedBy>Jakub Koval</cp:lastModifiedBy>
  <cp:revision>4</cp:revision>
  <dcterms:created xsi:type="dcterms:W3CDTF">2018-03-23T08:49:00Z</dcterms:created>
  <dcterms:modified xsi:type="dcterms:W3CDTF">2018-03-23T08:54:00Z</dcterms:modified>
</cp:coreProperties>
</file>