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9D2" w:rsidRDefault="00E229D2" w:rsidP="006F591E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:rsidR="00CD6A45" w:rsidRDefault="00E83CE1" w:rsidP="006F591E">
      <w:pPr>
        <w:pStyle w:val="Bezmezer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PRAVIDLA </w:t>
      </w:r>
      <w:r w:rsidR="00F92551">
        <w:rPr>
          <w:b/>
          <w:sz w:val="28"/>
          <w:szCs w:val="28"/>
        </w:rPr>
        <w:t>ŽÁDOST</w:t>
      </w:r>
      <w:r>
        <w:rPr>
          <w:b/>
          <w:sz w:val="28"/>
          <w:szCs w:val="28"/>
        </w:rPr>
        <w:t>Í</w:t>
      </w:r>
      <w:r w:rsidR="00F92551">
        <w:rPr>
          <w:b/>
          <w:sz w:val="28"/>
          <w:szCs w:val="28"/>
        </w:rPr>
        <w:t xml:space="preserve"> O </w:t>
      </w:r>
      <w:r w:rsidR="006A2898" w:rsidRPr="00B427A0">
        <w:rPr>
          <w:b/>
          <w:sz w:val="28"/>
          <w:szCs w:val="28"/>
        </w:rPr>
        <w:t>PEN</w:t>
      </w:r>
      <w:r w:rsidR="00D53CAB">
        <w:rPr>
          <w:b/>
          <w:sz w:val="28"/>
          <w:szCs w:val="28"/>
        </w:rPr>
        <w:t>Ě</w:t>
      </w:r>
      <w:r w:rsidR="006A2898" w:rsidRPr="00B427A0">
        <w:rPr>
          <w:b/>
          <w:sz w:val="28"/>
          <w:szCs w:val="28"/>
        </w:rPr>
        <w:t>ŽIT</w:t>
      </w:r>
      <w:r>
        <w:rPr>
          <w:b/>
          <w:sz w:val="28"/>
          <w:szCs w:val="28"/>
        </w:rPr>
        <w:t xml:space="preserve">É </w:t>
      </w:r>
      <w:r w:rsidR="006A2898" w:rsidRPr="00B427A0">
        <w:rPr>
          <w:b/>
          <w:sz w:val="28"/>
          <w:szCs w:val="28"/>
        </w:rPr>
        <w:t>DAR</w:t>
      </w:r>
      <w:r>
        <w:rPr>
          <w:b/>
          <w:sz w:val="28"/>
          <w:szCs w:val="28"/>
        </w:rPr>
        <w:t>Y</w:t>
      </w:r>
      <w:r w:rsidR="00986327">
        <w:rPr>
          <w:b/>
          <w:sz w:val="28"/>
          <w:szCs w:val="28"/>
        </w:rPr>
        <w:t xml:space="preserve"> V ROCE 201</w:t>
      </w:r>
      <w:r w:rsidR="00754C30">
        <w:rPr>
          <w:b/>
          <w:sz w:val="28"/>
          <w:szCs w:val="28"/>
        </w:rPr>
        <w:t>8</w:t>
      </w:r>
    </w:p>
    <w:p w:rsidR="00E83CE1" w:rsidRDefault="00E83CE1" w:rsidP="006F591E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:rsidR="007119A4" w:rsidRDefault="007119A4" w:rsidP="006F591E">
      <w:pPr>
        <w:pStyle w:val="Bezmezer"/>
        <w:spacing w:line="276" w:lineRule="auto"/>
        <w:rPr>
          <w:b/>
        </w:rPr>
      </w:pPr>
    </w:p>
    <w:p w:rsidR="00D348F5" w:rsidRDefault="00D348F5" w:rsidP="00CA1104">
      <w:pPr>
        <w:pStyle w:val="Bezmezer"/>
        <w:spacing w:line="276" w:lineRule="auto"/>
        <w:jc w:val="both"/>
      </w:pPr>
      <w:r>
        <w:t xml:space="preserve">O peněžitý dar může žádat </w:t>
      </w:r>
      <w:r w:rsidR="00D441E6" w:rsidRPr="00D441E6">
        <w:t>fyzick</w:t>
      </w:r>
      <w:r w:rsidR="00065263">
        <w:t>á</w:t>
      </w:r>
      <w:r w:rsidR="00D441E6" w:rsidRPr="00D441E6">
        <w:t xml:space="preserve"> osob</w:t>
      </w:r>
      <w:r>
        <w:t xml:space="preserve">a v případě splnění </w:t>
      </w:r>
      <w:r w:rsidR="00DB474F">
        <w:t xml:space="preserve">všech </w:t>
      </w:r>
      <w:r>
        <w:t>těchto podmínek:</w:t>
      </w:r>
    </w:p>
    <w:p w:rsidR="00D348F5" w:rsidRDefault="00D348F5" w:rsidP="00CA1104">
      <w:pPr>
        <w:pStyle w:val="Bezmezer"/>
        <w:spacing w:line="276" w:lineRule="auto"/>
        <w:jc w:val="both"/>
      </w:pPr>
    </w:p>
    <w:p w:rsidR="00244431" w:rsidRDefault="00D348F5" w:rsidP="00CA1104">
      <w:pPr>
        <w:pStyle w:val="Bezmezer"/>
        <w:spacing w:line="276" w:lineRule="auto"/>
        <w:jc w:val="both"/>
      </w:pPr>
      <w:r>
        <w:t xml:space="preserve">- </w:t>
      </w:r>
      <w:r w:rsidR="00986327">
        <w:t xml:space="preserve">prokáže, že </w:t>
      </w:r>
      <w:r w:rsidR="009C76B2">
        <w:t>za rok 201</w:t>
      </w:r>
      <w:r w:rsidR="00754C30">
        <w:t>8</w:t>
      </w:r>
      <w:r w:rsidR="009C76B2">
        <w:t xml:space="preserve"> </w:t>
      </w:r>
      <w:r w:rsidR="00986327">
        <w:t xml:space="preserve">řádně </w:t>
      </w:r>
      <w:r w:rsidR="00873901">
        <w:t xml:space="preserve">a včas </w:t>
      </w:r>
      <w:r w:rsidR="00E07BA1">
        <w:t>zaplatila</w:t>
      </w:r>
      <w:r w:rsidR="00986327">
        <w:t xml:space="preserve"> daň </w:t>
      </w:r>
      <w:r w:rsidR="00992DE2">
        <w:t xml:space="preserve">podle zákona č. </w:t>
      </w:r>
      <w:r w:rsidR="00992DE2" w:rsidRPr="00992DE2">
        <w:t>338/1992 Sb.</w:t>
      </w:r>
      <w:r w:rsidR="00992DE2">
        <w:t xml:space="preserve">, </w:t>
      </w:r>
      <w:r w:rsidR="00992DE2" w:rsidRPr="00992DE2">
        <w:t>o dani z nemovitých věcí</w:t>
      </w:r>
      <w:r w:rsidR="00992DE2">
        <w:t xml:space="preserve">, v účinném znění, </w:t>
      </w:r>
      <w:r w:rsidR="00D134BA">
        <w:t xml:space="preserve">za nemovitosti v územní působnosti </w:t>
      </w:r>
      <w:r w:rsidR="00D134BA" w:rsidRPr="00D134BA">
        <w:t>Finanční</w:t>
      </w:r>
      <w:r w:rsidR="00D134BA">
        <w:t>ho</w:t>
      </w:r>
      <w:r w:rsidR="00D134BA" w:rsidRPr="00D134BA">
        <w:t xml:space="preserve"> úřad</w:t>
      </w:r>
      <w:r w:rsidR="00D134BA">
        <w:t>u</w:t>
      </w:r>
      <w:r w:rsidR="00D134BA" w:rsidRPr="00D134BA">
        <w:t xml:space="preserve"> pro Moravskoslezský kraj,</w:t>
      </w:r>
      <w:r w:rsidR="00D134BA">
        <w:t xml:space="preserve"> </w:t>
      </w:r>
      <w:r w:rsidR="00353B5B">
        <w:t xml:space="preserve">vyměřenou </w:t>
      </w:r>
      <w:r w:rsidR="00353B5B" w:rsidRPr="00353B5B">
        <w:t>Územní</w:t>
      </w:r>
      <w:r w:rsidR="00353B5B">
        <w:t>m</w:t>
      </w:r>
      <w:r w:rsidR="00353B5B" w:rsidRPr="00353B5B">
        <w:t xml:space="preserve"> pracoviště</w:t>
      </w:r>
      <w:r w:rsidR="00353B5B">
        <w:t>m</w:t>
      </w:r>
      <w:r w:rsidR="00353B5B" w:rsidRPr="00353B5B">
        <w:t xml:space="preserve"> ve Frýdku-Místku</w:t>
      </w:r>
      <w:r w:rsidR="00353B5B">
        <w:t>;</w:t>
      </w:r>
      <w:r w:rsidR="00244431">
        <w:t xml:space="preserve"> </w:t>
      </w:r>
    </w:p>
    <w:p w:rsidR="009C76B2" w:rsidRDefault="009C76B2" w:rsidP="00CA1104">
      <w:pPr>
        <w:pStyle w:val="Bezmezer"/>
        <w:spacing w:line="276" w:lineRule="auto"/>
        <w:jc w:val="both"/>
      </w:pPr>
    </w:p>
    <w:p w:rsidR="00353B5B" w:rsidRDefault="00DB474F" w:rsidP="00CA1104">
      <w:pPr>
        <w:pStyle w:val="Bezmezer"/>
        <w:spacing w:line="276" w:lineRule="auto"/>
        <w:jc w:val="both"/>
      </w:pPr>
      <w:r>
        <w:t>- má trvalý pobyt v Městě Paskov;</w:t>
      </w:r>
    </w:p>
    <w:p w:rsidR="009C76B2" w:rsidRDefault="009C76B2" w:rsidP="00CA1104">
      <w:pPr>
        <w:pStyle w:val="Bezmezer"/>
        <w:spacing w:line="276" w:lineRule="auto"/>
        <w:jc w:val="both"/>
      </w:pPr>
    </w:p>
    <w:p w:rsidR="00B76021" w:rsidRDefault="00B76021" w:rsidP="00CA1104">
      <w:pPr>
        <w:pStyle w:val="Bezmezer"/>
        <w:spacing w:line="276" w:lineRule="auto"/>
        <w:jc w:val="both"/>
      </w:pPr>
      <w:r>
        <w:t>- má platný doklad totožnosti;</w:t>
      </w:r>
    </w:p>
    <w:p w:rsidR="009C76B2" w:rsidRDefault="009C76B2" w:rsidP="00CA1104">
      <w:pPr>
        <w:pStyle w:val="Bezmezer"/>
        <w:spacing w:line="276" w:lineRule="auto"/>
        <w:jc w:val="both"/>
      </w:pPr>
    </w:p>
    <w:p w:rsidR="00DB474F" w:rsidRDefault="00DB474F" w:rsidP="00CA1104">
      <w:pPr>
        <w:pStyle w:val="Bezmezer"/>
        <w:spacing w:line="276" w:lineRule="auto"/>
        <w:jc w:val="both"/>
      </w:pPr>
      <w:r>
        <w:t xml:space="preserve">- </w:t>
      </w:r>
      <w:r w:rsidR="00816244">
        <w:t xml:space="preserve">nemá </w:t>
      </w:r>
      <w:r w:rsidR="000F5447">
        <w:t xml:space="preserve">vůči Městu Paskov </w:t>
      </w:r>
      <w:r w:rsidR="00816244">
        <w:t>žádné závazky po splatnosti</w:t>
      </w:r>
      <w:r w:rsidR="00B76021">
        <w:t>;</w:t>
      </w:r>
    </w:p>
    <w:p w:rsidR="009C76B2" w:rsidRDefault="009C76B2" w:rsidP="00CA1104">
      <w:pPr>
        <w:pStyle w:val="Bezmezer"/>
        <w:spacing w:line="276" w:lineRule="auto"/>
        <w:jc w:val="both"/>
      </w:pPr>
    </w:p>
    <w:p w:rsidR="00A7573C" w:rsidRDefault="00A7573C" w:rsidP="00CA1104">
      <w:pPr>
        <w:pStyle w:val="Bezmezer"/>
        <w:spacing w:line="276" w:lineRule="auto"/>
        <w:jc w:val="both"/>
      </w:pPr>
      <w:r>
        <w:t>- podá žádost nejpozději do 30. listopadu 201</w:t>
      </w:r>
      <w:r w:rsidR="00754C30">
        <w:t>8</w:t>
      </w:r>
      <w:bookmarkStart w:id="0" w:name="_GoBack"/>
      <w:bookmarkEnd w:id="0"/>
      <w:r w:rsidR="000F5447">
        <w:t>.</w:t>
      </w:r>
    </w:p>
    <w:p w:rsidR="00353B5B" w:rsidRDefault="00353B5B" w:rsidP="00CA1104">
      <w:pPr>
        <w:pStyle w:val="Bezmezer"/>
        <w:spacing w:line="276" w:lineRule="auto"/>
        <w:jc w:val="both"/>
      </w:pPr>
    </w:p>
    <w:p w:rsidR="00353B5B" w:rsidRDefault="00353B5B" w:rsidP="00CA1104">
      <w:pPr>
        <w:pStyle w:val="Bezmezer"/>
        <w:spacing w:line="276" w:lineRule="auto"/>
        <w:jc w:val="both"/>
      </w:pPr>
    </w:p>
    <w:p w:rsidR="003B6C0B" w:rsidRDefault="00816244" w:rsidP="00CA1104">
      <w:pPr>
        <w:pStyle w:val="Bezmezer"/>
        <w:spacing w:line="276" w:lineRule="auto"/>
        <w:jc w:val="both"/>
      </w:pPr>
      <w:r>
        <w:t>Žadatel</w:t>
      </w:r>
      <w:r w:rsidR="001252EF">
        <w:t>i se doporučuje p</w:t>
      </w:r>
      <w:r>
        <w:t xml:space="preserve">ožádat o </w:t>
      </w:r>
      <w:r w:rsidR="001252EF">
        <w:t xml:space="preserve">peněžitý dar ve výši poloviny </w:t>
      </w:r>
      <w:r w:rsidR="00E07BA1">
        <w:t xml:space="preserve">zaplacené </w:t>
      </w:r>
      <w:r w:rsidR="001252EF">
        <w:t>daně</w:t>
      </w:r>
      <w:r w:rsidR="000E667C">
        <w:t xml:space="preserve"> </w:t>
      </w:r>
      <w:r w:rsidR="001252EF">
        <w:t xml:space="preserve">s tím, že </w:t>
      </w:r>
      <w:r w:rsidR="000E667C">
        <w:t xml:space="preserve">vypočtený podíl </w:t>
      </w:r>
      <w:r w:rsidR="00B76021">
        <w:t xml:space="preserve">bude </w:t>
      </w:r>
      <w:r w:rsidR="000E667C">
        <w:t>zaokrouhl</w:t>
      </w:r>
      <w:r w:rsidR="00CA1104">
        <w:t xml:space="preserve">en na celé </w:t>
      </w:r>
      <w:r w:rsidR="001F01D0">
        <w:t>sto</w:t>
      </w:r>
      <w:r w:rsidR="00CA1104">
        <w:t xml:space="preserve">koruny nahoru. V případě, že by výsledná částka byla vyšší, než 10.000 Kč, doporučuje se se žadateli požádat o peněžitý dar maximálně ve výši 10.000 Kč. </w:t>
      </w:r>
    </w:p>
    <w:p w:rsidR="003B6C0B" w:rsidRDefault="003B6C0B" w:rsidP="00CA1104">
      <w:pPr>
        <w:pStyle w:val="Bezmezer"/>
        <w:spacing w:line="276" w:lineRule="auto"/>
        <w:jc w:val="both"/>
      </w:pPr>
    </w:p>
    <w:p w:rsidR="005F5920" w:rsidRDefault="005F5920" w:rsidP="00CA1104">
      <w:pPr>
        <w:pStyle w:val="Bezmezer"/>
        <w:spacing w:line="276" w:lineRule="auto"/>
        <w:jc w:val="both"/>
      </w:pPr>
    </w:p>
    <w:p w:rsidR="00B76021" w:rsidRDefault="003B6C0B" w:rsidP="00CA1104">
      <w:pPr>
        <w:pStyle w:val="Bezmezer"/>
        <w:spacing w:line="276" w:lineRule="auto"/>
        <w:jc w:val="both"/>
      </w:pPr>
      <w:r>
        <w:t>Příklad: Žadatel</w:t>
      </w:r>
      <w:r w:rsidR="00E07BA1">
        <w:t xml:space="preserve"> zaplatil daň ve výši 2.280 Kč</w:t>
      </w:r>
      <w:r w:rsidR="00D0433B">
        <w:t xml:space="preserve">, požádá tedy o dar ve výši </w:t>
      </w:r>
      <w:r w:rsidR="005F5920">
        <w:t>1.</w:t>
      </w:r>
      <w:r w:rsidR="00DB02FF">
        <w:t>20</w:t>
      </w:r>
      <w:r w:rsidR="005F5920">
        <w:t>0 Kč</w:t>
      </w:r>
      <w:r w:rsidR="00D0433B">
        <w:t xml:space="preserve"> (2280/2 = 1140, po zaokrouhlení na celé </w:t>
      </w:r>
      <w:r w:rsidR="00DB02FF">
        <w:t>sto</w:t>
      </w:r>
      <w:r w:rsidR="00D0433B">
        <w:t xml:space="preserve">koruny = </w:t>
      </w:r>
      <w:r w:rsidR="005F5920">
        <w:t>1</w:t>
      </w:r>
      <w:r w:rsidR="00447B13">
        <w:t>200</w:t>
      </w:r>
      <w:r w:rsidR="005F5920">
        <w:t>)</w:t>
      </w:r>
      <w:r w:rsidR="00067B53">
        <w:t>.</w:t>
      </w:r>
      <w:r>
        <w:t xml:space="preserve"> </w:t>
      </w:r>
      <w:r w:rsidR="00CA1104">
        <w:t xml:space="preserve">   </w:t>
      </w:r>
      <w:r w:rsidR="00B76021">
        <w:t xml:space="preserve"> </w:t>
      </w:r>
    </w:p>
    <w:p w:rsidR="00353B5B" w:rsidRDefault="000E667C" w:rsidP="00D441E6">
      <w:pPr>
        <w:pStyle w:val="Bezmezer"/>
        <w:spacing w:line="276" w:lineRule="auto"/>
      </w:pPr>
      <w:r>
        <w:t xml:space="preserve"> </w:t>
      </w:r>
      <w:r w:rsidR="00816244">
        <w:t xml:space="preserve"> </w:t>
      </w:r>
    </w:p>
    <w:sectPr w:rsidR="00353B5B" w:rsidSect="004510B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831FD"/>
    <w:multiLevelType w:val="hybridMultilevel"/>
    <w:tmpl w:val="1A8CE94A"/>
    <w:lvl w:ilvl="0" w:tplc="3B8E29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1F4"/>
    <w:multiLevelType w:val="hybridMultilevel"/>
    <w:tmpl w:val="941A0D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81"/>
    <w:rsid w:val="00065263"/>
    <w:rsid w:val="00067B53"/>
    <w:rsid w:val="00087D57"/>
    <w:rsid w:val="000E667C"/>
    <w:rsid w:val="000F5447"/>
    <w:rsid w:val="00115925"/>
    <w:rsid w:val="001252EF"/>
    <w:rsid w:val="001959A5"/>
    <w:rsid w:val="001F01D0"/>
    <w:rsid w:val="00236749"/>
    <w:rsid w:val="00244431"/>
    <w:rsid w:val="0025695A"/>
    <w:rsid w:val="00332351"/>
    <w:rsid w:val="00353B5B"/>
    <w:rsid w:val="003B0544"/>
    <w:rsid w:val="003B6C0B"/>
    <w:rsid w:val="00447383"/>
    <w:rsid w:val="00447B13"/>
    <w:rsid w:val="004510B9"/>
    <w:rsid w:val="00562C64"/>
    <w:rsid w:val="00591056"/>
    <w:rsid w:val="005F5920"/>
    <w:rsid w:val="00682104"/>
    <w:rsid w:val="006A2898"/>
    <w:rsid w:val="006F2DFC"/>
    <w:rsid w:val="006F591E"/>
    <w:rsid w:val="007119A4"/>
    <w:rsid w:val="00754C30"/>
    <w:rsid w:val="007A4662"/>
    <w:rsid w:val="00816244"/>
    <w:rsid w:val="00816835"/>
    <w:rsid w:val="00867922"/>
    <w:rsid w:val="00873901"/>
    <w:rsid w:val="008C2C5A"/>
    <w:rsid w:val="00986327"/>
    <w:rsid w:val="00992DE2"/>
    <w:rsid w:val="009C02CB"/>
    <w:rsid w:val="009C76B2"/>
    <w:rsid w:val="00A71B52"/>
    <w:rsid w:val="00A7573C"/>
    <w:rsid w:val="00A909A7"/>
    <w:rsid w:val="00B0434D"/>
    <w:rsid w:val="00B427A0"/>
    <w:rsid w:val="00B76021"/>
    <w:rsid w:val="00BB2782"/>
    <w:rsid w:val="00BE1DB7"/>
    <w:rsid w:val="00C5728E"/>
    <w:rsid w:val="00CA1104"/>
    <w:rsid w:val="00CD6A45"/>
    <w:rsid w:val="00D0433B"/>
    <w:rsid w:val="00D134BA"/>
    <w:rsid w:val="00D348F5"/>
    <w:rsid w:val="00D441E6"/>
    <w:rsid w:val="00D50618"/>
    <w:rsid w:val="00D53CAB"/>
    <w:rsid w:val="00DB02FF"/>
    <w:rsid w:val="00DB474F"/>
    <w:rsid w:val="00E0121C"/>
    <w:rsid w:val="00E063FC"/>
    <w:rsid w:val="00E07BA1"/>
    <w:rsid w:val="00E229D2"/>
    <w:rsid w:val="00E83CE1"/>
    <w:rsid w:val="00EA5481"/>
    <w:rsid w:val="00EB5D11"/>
    <w:rsid w:val="00F123BD"/>
    <w:rsid w:val="00F9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4C66F-C826-4766-9E50-AF2E4C99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6F2DFC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F2DF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9C02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Kubala</dc:creator>
  <cp:keywords/>
  <dc:description/>
  <cp:lastModifiedBy>Dvornikova Petra</cp:lastModifiedBy>
  <cp:revision>3</cp:revision>
  <cp:lastPrinted>2017-06-05T10:36:00Z</cp:lastPrinted>
  <dcterms:created xsi:type="dcterms:W3CDTF">2018-05-25T06:41:00Z</dcterms:created>
  <dcterms:modified xsi:type="dcterms:W3CDTF">2018-05-25T06:44:00Z</dcterms:modified>
</cp:coreProperties>
</file>