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EC4" w:rsidRDefault="00A96EC4">
      <w:pPr>
        <w:rPr>
          <w:sz w:val="24"/>
          <w:szCs w:val="24"/>
        </w:rPr>
      </w:pPr>
      <w:r>
        <w:rPr>
          <w:sz w:val="24"/>
          <w:szCs w:val="24"/>
        </w:rPr>
        <w:t xml:space="preserve">BESEDA PRO DĚTI Z MATEŘSKÉ ŠKOLY </w:t>
      </w:r>
      <w:bookmarkStart w:id="0" w:name="_GoBack"/>
      <w:bookmarkEnd w:id="0"/>
      <w:r>
        <w:rPr>
          <w:sz w:val="24"/>
          <w:szCs w:val="24"/>
        </w:rPr>
        <w:t>S MĚSTSKOU POLICIÍ</w:t>
      </w:r>
    </w:p>
    <w:p w:rsidR="00FE10E6" w:rsidRPr="00166189" w:rsidRDefault="00CE1A15">
      <w:pPr>
        <w:rPr>
          <w:sz w:val="24"/>
          <w:szCs w:val="24"/>
        </w:rPr>
      </w:pPr>
      <w:r w:rsidRPr="00166189">
        <w:rPr>
          <w:sz w:val="24"/>
          <w:szCs w:val="24"/>
        </w:rPr>
        <w:t>Ve čtvrtek 25. 1. v 9.</w:t>
      </w:r>
      <w:r w:rsidR="004E7DA7" w:rsidRPr="00166189">
        <w:rPr>
          <w:sz w:val="24"/>
          <w:szCs w:val="24"/>
        </w:rPr>
        <w:t>45 hodin přišly za našimi</w:t>
      </w:r>
      <w:r w:rsidRPr="00166189">
        <w:rPr>
          <w:sz w:val="24"/>
          <w:szCs w:val="24"/>
        </w:rPr>
        <w:t xml:space="preserve"> dět</w:t>
      </w:r>
      <w:r w:rsidR="004E7DA7" w:rsidRPr="00166189">
        <w:rPr>
          <w:sz w:val="24"/>
          <w:szCs w:val="24"/>
        </w:rPr>
        <w:t>mi</w:t>
      </w:r>
      <w:r w:rsidRPr="00166189">
        <w:rPr>
          <w:sz w:val="24"/>
          <w:szCs w:val="24"/>
        </w:rPr>
        <w:t xml:space="preserve"> ze třídy Ferda dvě paní strážnice Městské policie z Frýdku – Místku, aby děti poučily o bezpečném chování jak v provozu na cestách, tak i třeba na dětském hřišti.</w:t>
      </w:r>
    </w:p>
    <w:p w:rsidR="00CE1A15" w:rsidRPr="00166189" w:rsidRDefault="00CE1A15">
      <w:pPr>
        <w:rPr>
          <w:sz w:val="24"/>
          <w:szCs w:val="24"/>
        </w:rPr>
      </w:pPr>
      <w:r w:rsidRPr="00166189">
        <w:rPr>
          <w:sz w:val="24"/>
          <w:szCs w:val="24"/>
        </w:rPr>
        <w:t>S pomocí obrázků s Pandou (smějící se a mračící obličej) dětem osv</w:t>
      </w:r>
      <w:r w:rsidR="004E7DA7" w:rsidRPr="00166189">
        <w:rPr>
          <w:sz w:val="24"/>
          <w:szCs w:val="24"/>
        </w:rPr>
        <w:t>ětlily nebezpečné situace</w:t>
      </w:r>
      <w:r w:rsidR="001D174D" w:rsidRPr="00166189">
        <w:rPr>
          <w:sz w:val="24"/>
          <w:szCs w:val="24"/>
        </w:rPr>
        <w:t>,</w:t>
      </w:r>
      <w:r w:rsidR="004E7DA7" w:rsidRPr="00166189">
        <w:rPr>
          <w:sz w:val="24"/>
          <w:szCs w:val="24"/>
        </w:rPr>
        <w:t xml:space="preserve"> jako </w:t>
      </w:r>
      <w:r w:rsidRPr="00166189">
        <w:rPr>
          <w:sz w:val="24"/>
          <w:szCs w:val="24"/>
        </w:rPr>
        <w:t>jsou například hraní si na vozovce, neohleduplnost při běhu či jízdě na chodníku, kde ohrožujeme chodce, hlavně staré lidi a malé děti, o hraní si v lese – jak je nebezpečné dělat ohníčky, zahazovat odpadky, také nám přiblížily, co je potřeba dodržovat při jízdě na kole, jak se chránit.</w:t>
      </w:r>
    </w:p>
    <w:p w:rsidR="00CE1A15" w:rsidRPr="00166189" w:rsidRDefault="00CE1A15">
      <w:pPr>
        <w:rPr>
          <w:sz w:val="24"/>
          <w:szCs w:val="24"/>
        </w:rPr>
      </w:pPr>
      <w:r w:rsidRPr="00166189">
        <w:rPr>
          <w:sz w:val="24"/>
          <w:szCs w:val="24"/>
        </w:rPr>
        <w:t>Také při hře na pískovišti je třeba dávat pozor na nebezpečné předměty</w:t>
      </w:r>
      <w:r w:rsidR="004E7DA7" w:rsidRPr="00166189">
        <w:rPr>
          <w:sz w:val="24"/>
          <w:szCs w:val="24"/>
        </w:rPr>
        <w:t>, například injekční stříkačky -</w:t>
      </w:r>
      <w:r w:rsidRPr="00166189">
        <w:rPr>
          <w:sz w:val="24"/>
          <w:szCs w:val="24"/>
        </w:rPr>
        <w:t xml:space="preserve"> nebrat je do ruky, ale zavolat na číslo 156 – městskou policii. Rovněž se bránit a nic si nebrat od cizích lidí, přestože je lákají na lízátka, bonbóny, ale zavolat 158 – policii nebo přivolat dospělého na pomoc.</w:t>
      </w:r>
    </w:p>
    <w:p w:rsidR="00CE1A15" w:rsidRPr="00166189" w:rsidRDefault="00CE1A15">
      <w:pPr>
        <w:rPr>
          <w:sz w:val="24"/>
          <w:szCs w:val="24"/>
        </w:rPr>
      </w:pPr>
      <w:r w:rsidRPr="00166189">
        <w:rPr>
          <w:sz w:val="24"/>
          <w:szCs w:val="24"/>
        </w:rPr>
        <w:t>Beseda byla pro děti velkým přínosem, paní od městské policie s dětmi zopakovaly důležitá čísla – 150, 155, 156, 158 a dětem tak připomněly správné a bezpečné chování při situacích, kdy se dítě může dostat do nebezpečí. Děti pak na závěr obdržely omalovánky „Kreslíme s Pandou“, kde jsou všechny situace zobrazeny. Děkujeme moc.</w:t>
      </w:r>
    </w:p>
    <w:p w:rsidR="00CE1A15" w:rsidRPr="00166189" w:rsidRDefault="00CE1A15">
      <w:pPr>
        <w:rPr>
          <w:sz w:val="24"/>
          <w:szCs w:val="24"/>
        </w:rPr>
      </w:pPr>
      <w:r w:rsidRPr="00166189">
        <w:rPr>
          <w:sz w:val="24"/>
          <w:szCs w:val="24"/>
        </w:rPr>
        <w:t>Za třídu Ferda p. uč. Ševčíková Ivana.</w:t>
      </w:r>
    </w:p>
    <w:sectPr w:rsidR="00CE1A15" w:rsidRPr="00166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A15"/>
    <w:rsid w:val="00166189"/>
    <w:rsid w:val="001D174D"/>
    <w:rsid w:val="004E7DA7"/>
    <w:rsid w:val="00A96EC4"/>
    <w:rsid w:val="00CE1A15"/>
    <w:rsid w:val="00FE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C9CC7-B8C9-4216-819D-28498FF8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Zajickova</dc:creator>
  <cp:keywords/>
  <dc:description/>
  <cp:lastModifiedBy>Jarmila</cp:lastModifiedBy>
  <cp:revision>5</cp:revision>
  <dcterms:created xsi:type="dcterms:W3CDTF">2018-02-02T07:38:00Z</dcterms:created>
  <dcterms:modified xsi:type="dcterms:W3CDTF">2018-02-05T19:18:00Z</dcterms:modified>
</cp:coreProperties>
</file>