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BC" w:rsidRDefault="00650405" w:rsidP="00926D49">
      <w:pPr>
        <w:pStyle w:val="Nadpis1"/>
      </w:pPr>
      <w:r>
        <w:t>ANTICKÝ DĚTSKÝ DEN</w:t>
      </w:r>
    </w:p>
    <w:p w:rsidR="009455DC" w:rsidRDefault="00650405" w:rsidP="00926D49">
      <w:pPr>
        <w:pStyle w:val="Bezmezer"/>
      </w:pPr>
      <w:r>
        <w:t>Letošní Dětský den Pionýrské skupiny Paskov děti slavily přesně 1. června</w:t>
      </w:r>
      <w:r w:rsidR="003E4BA7">
        <w:t xml:space="preserve"> tradičně na parkovišti u kina. Jako téma dětského dne byla vybrána antika, kterou si v minulém roce úspěšně vyzkoušely všechny naše tábory.</w:t>
      </w:r>
      <w:r>
        <w:t xml:space="preserve"> </w:t>
      </w:r>
      <w:r w:rsidR="003E4BA7">
        <w:t xml:space="preserve">Přestože se jedná o akci, která má v Paskově </w:t>
      </w:r>
      <w:r w:rsidR="0015074B">
        <w:t>již šestnáctiletou tradici, stá</w:t>
      </w:r>
      <w:r w:rsidR="003E4BA7">
        <w:t xml:space="preserve">le je co zlepšovat a proto jsme </w:t>
      </w:r>
      <w:r w:rsidR="00AA66A2">
        <w:t xml:space="preserve">i </w:t>
      </w:r>
      <w:r w:rsidR="003E4BA7">
        <w:t xml:space="preserve">letos udělali několik změn. V prvé řadě jsme vytvořili nové uspořádání parkoviště tak, aby stanoviště byly ve stínu pod stromy </w:t>
      </w:r>
      <w:r w:rsidR="009455DC">
        <w:t>a děti tak trávily na betonové ploše co nejméně času. Dvě stanoviště byly umístěny tradičně</w:t>
      </w:r>
      <w:r w:rsidR="001B6669">
        <w:t>,</w:t>
      </w:r>
      <w:r w:rsidR="009455DC">
        <w:t xml:space="preserve"> v zámeckém parku.</w:t>
      </w:r>
    </w:p>
    <w:p w:rsidR="001A3289" w:rsidRDefault="009455DC" w:rsidP="00926D49">
      <w:pPr>
        <w:pStyle w:val="Bezmezer"/>
      </w:pPr>
      <w:r>
        <w:t>Od 14 hodin začínala registrace u vstupu. Se svou kartičkou pak děti mohly navštívit deset stanoviš</w:t>
      </w:r>
      <w:r w:rsidR="001A3289">
        <w:t>ť</w:t>
      </w:r>
      <w:r w:rsidR="00166BAE">
        <w:t>, které nachystaly naše Retrokamarádky</w:t>
      </w:r>
      <w:r>
        <w:t xml:space="preserve">. Na </w:t>
      </w:r>
      <w:r w:rsidR="001A3289">
        <w:t xml:space="preserve">jednotlivých </w:t>
      </w:r>
      <w:r>
        <w:t>stanovištích děti házel</w:t>
      </w:r>
      <w:r w:rsidR="0015074B">
        <w:t>y jablkem sváru, čistily Augiášů</w:t>
      </w:r>
      <w:r>
        <w:t xml:space="preserve">v chlév, nosily Prométheův oheň, skákaly s Achillovou patou, </w:t>
      </w:r>
      <w:r w:rsidR="0084400E">
        <w:t>popraly se s Kyklopem, nosily s Atlasem zeměkouli</w:t>
      </w:r>
      <w:r>
        <w:t xml:space="preserve">, pomáhaly staviteli </w:t>
      </w:r>
      <w:proofErr w:type="spellStart"/>
      <w:r>
        <w:t>Daidalosovi</w:t>
      </w:r>
      <w:proofErr w:type="spellEnd"/>
      <w:r>
        <w:t xml:space="preserve">, bohyni Iris, Diovi i kováři </w:t>
      </w:r>
      <w:proofErr w:type="spellStart"/>
      <w:r>
        <w:t>Hefaistovi</w:t>
      </w:r>
      <w:proofErr w:type="spellEnd"/>
      <w:r w:rsidR="00AA66A2">
        <w:t xml:space="preserve">. Po splnění každého stanoviště děti samozřejmě dostaly malou odměnu. Druhou letošní novinkou bylo, že do slosování byly vybrány pouze ty kartičky, které byly alespoň z poloviny vyplněné. Šanci na výhru tak měly jen ty děti, které se na stanovištích opravdu snažily. </w:t>
      </w:r>
    </w:p>
    <w:p w:rsidR="00C87F2E" w:rsidRPr="00C87F2E" w:rsidRDefault="00C87F2E" w:rsidP="00926D49">
      <w:pPr>
        <w:pStyle w:val="Bezmezer"/>
        <w:rPr>
          <w:i/>
        </w:rPr>
      </w:pPr>
      <w:r w:rsidRPr="00C87F2E">
        <w:rPr>
          <w:i/>
        </w:rPr>
        <w:t>Foto dd1.jpg</w:t>
      </w:r>
    </w:p>
    <w:p w:rsidR="00650405" w:rsidRDefault="00AA66A2" w:rsidP="00926D49">
      <w:pPr>
        <w:pStyle w:val="Bezmezer"/>
      </w:pPr>
      <w:r>
        <w:t>Mezi plněním úkolů na stanovištích se děti mohly zada</w:t>
      </w:r>
      <w:r w:rsidR="00E54874">
        <w:t>rmo občerstvi</w:t>
      </w:r>
      <w:r w:rsidR="001A3289">
        <w:t>t limonádou a párkem nebo si</w:t>
      </w:r>
      <w:r w:rsidR="00E54874">
        <w:t xml:space="preserve"> zajít na některou</w:t>
      </w:r>
      <w:r w:rsidR="001A3289">
        <w:t xml:space="preserve"> z nafukovacích atrakcí. </w:t>
      </w:r>
      <w:r w:rsidR="007C7C66">
        <w:t xml:space="preserve">Úspěch měla také pěna, kterou nám vytvořili místní hasiči. </w:t>
      </w:r>
      <w:r w:rsidR="001A3289">
        <w:t>Po několika letech se nám také podařilo domluvit malý vláček, který vozil děti a rodiče po Paskově. Na některá města je nejkrásnější pohled z řeky, ale my si myslíme, že na Paskov je nejkrásnější pohled z dětského vláčku.</w:t>
      </w:r>
      <w:r w:rsidR="00C57C5E">
        <w:t xml:space="preserve"> </w:t>
      </w:r>
    </w:p>
    <w:p w:rsidR="00C87F2E" w:rsidRPr="00C87F2E" w:rsidRDefault="00C87F2E" w:rsidP="00926D49">
      <w:pPr>
        <w:pStyle w:val="Bezmezer"/>
        <w:rPr>
          <w:i/>
        </w:rPr>
      </w:pPr>
      <w:r w:rsidRPr="00C87F2E">
        <w:rPr>
          <w:i/>
        </w:rPr>
        <w:t>Foto dd2.jpg</w:t>
      </w:r>
    </w:p>
    <w:p w:rsidR="0020703E" w:rsidRDefault="0020703E" w:rsidP="00926D49">
      <w:pPr>
        <w:pStyle w:val="Bezmezer"/>
      </w:pPr>
      <w:r>
        <w:t>V</w:t>
      </w:r>
      <w:r w:rsidR="00E428C8">
        <w:t> průběhu dětského dne vystoupil</w:t>
      </w:r>
      <w:r>
        <w:t xml:space="preserve"> také pěveck</w:t>
      </w:r>
      <w:r w:rsidR="00095BC3">
        <w:t xml:space="preserve">ý sbor ZŠ Paskov pod vedením Mgr. Šárky Hrochové a </w:t>
      </w:r>
      <w:r>
        <w:t>skupina</w:t>
      </w:r>
      <w:r w:rsidR="00095BC3">
        <w:t xml:space="preserve"> řeckých tanečníků. V</w:t>
      </w:r>
      <w:r>
        <w:t>rcholem programu bylo vystoupení Elišky Ruskové, finalistky Superstar.</w:t>
      </w:r>
      <w:r w:rsidR="00C57C5E">
        <w:t xml:space="preserve"> Ovšem nejvíce ze všeho se vždy děti těší na losování o krásné ceny, které předával pan starosta.</w:t>
      </w:r>
    </w:p>
    <w:p w:rsidR="00C87F2E" w:rsidRPr="00C87F2E" w:rsidRDefault="00C87F2E" w:rsidP="00C87F2E">
      <w:pPr>
        <w:pStyle w:val="Bezmezer"/>
        <w:rPr>
          <w:i/>
        </w:rPr>
      </w:pPr>
      <w:r w:rsidRPr="00C87F2E">
        <w:rPr>
          <w:i/>
        </w:rPr>
        <w:t>Foto dd</w:t>
      </w:r>
      <w:r>
        <w:rPr>
          <w:i/>
        </w:rPr>
        <w:t>3</w:t>
      </w:r>
      <w:r w:rsidRPr="00C87F2E">
        <w:rPr>
          <w:i/>
        </w:rPr>
        <w:t>.jpg</w:t>
      </w:r>
    </w:p>
    <w:p w:rsidR="00C57C5E" w:rsidRDefault="00C57C5E" w:rsidP="00926D49">
      <w:pPr>
        <w:pStyle w:val="Bezmezer"/>
      </w:pPr>
      <w:bookmarkStart w:id="0" w:name="_GoBack"/>
      <w:bookmarkEnd w:id="0"/>
      <w:r>
        <w:t>Dětský den je velmi náročná akce pro pořadatele i pro mnoho rodičů, ale mějte vždy na paměti, že je to den dětí a hlavně ony si to musí pořádně užít. Letos si ho opět užilo téměř 500 dětí z blízkého okolí i dalekých měst. Děkujeme všem, kteří se na této akci jakkoli podíleli. Pokud máte nějaké tipy</w:t>
      </w:r>
      <w:r w:rsidR="00E54874">
        <w:t>,</w:t>
      </w:r>
      <w:r>
        <w:t xml:space="preserve"> jak dětský den vylepšit, koho pozvat atd. neváhejte nás kontaktovat (třeba na našem </w:t>
      </w:r>
      <w:proofErr w:type="spellStart"/>
      <w:r>
        <w:t>Facebooku</w:t>
      </w:r>
      <w:proofErr w:type="spellEnd"/>
      <w:r>
        <w:t>).</w:t>
      </w:r>
    </w:p>
    <w:p w:rsidR="00630FEB" w:rsidRDefault="00630FEB" w:rsidP="00926D49">
      <w:pPr>
        <w:pStyle w:val="Bezmezer"/>
        <w:jc w:val="right"/>
      </w:pPr>
      <w:r>
        <w:t>Za Pionýrskou skupinu Paskov Tereza Forgačová</w:t>
      </w:r>
    </w:p>
    <w:p w:rsidR="0015074B" w:rsidRDefault="0015074B" w:rsidP="00926D49">
      <w:pPr>
        <w:pStyle w:val="Bezmezer"/>
      </w:pPr>
      <w:r>
        <w:t>V letošním roce nás podpořili</w:t>
      </w:r>
      <w:r w:rsidR="00E428C8">
        <w:t xml:space="preserve"> místní podnikatelé</w:t>
      </w:r>
      <w:r>
        <w:t>:</w:t>
      </w:r>
    </w:p>
    <w:p w:rsidR="003E4BA7" w:rsidRDefault="00E428C8" w:rsidP="00926D49">
      <w:pPr>
        <w:pStyle w:val="Bezmezer"/>
      </w:pPr>
      <w:r>
        <w:t xml:space="preserve">Stolařství p. Kokeš, Ahlfit  p. Dědek, </w:t>
      </w:r>
      <w:proofErr w:type="gramStart"/>
      <w:r>
        <w:t>Autoslužby  p.</w:t>
      </w:r>
      <w:proofErr w:type="gramEnd"/>
      <w:r>
        <w:t xml:space="preserve"> Michálek, Autodoprava p. </w:t>
      </w:r>
      <w:proofErr w:type="spellStart"/>
      <w:r>
        <w:t>Rundt</w:t>
      </w:r>
      <w:proofErr w:type="spellEnd"/>
      <w:r w:rsidR="00926D49">
        <w:t xml:space="preserve">, </w:t>
      </w:r>
      <w:proofErr w:type="spellStart"/>
      <w:r>
        <w:t>Carmipex</w:t>
      </w:r>
      <w:proofErr w:type="spellEnd"/>
      <w:r>
        <w:t xml:space="preserve"> p. Michálek, Autodílna 409 p. Kožušník, H 3 s.r.o. Suzuki  p. Horečka, Paskov market pí. Jurčíková, </w:t>
      </w:r>
      <w:proofErr w:type="spellStart"/>
      <w:r>
        <w:t>Komaxit</w:t>
      </w:r>
      <w:proofErr w:type="spellEnd"/>
      <w:r>
        <w:t xml:space="preserve"> p. Fajkus, Nano4people p. Michálek, </w:t>
      </w:r>
      <w:proofErr w:type="spellStart"/>
      <w:r>
        <w:t>Cykles</w:t>
      </w:r>
      <w:proofErr w:type="spellEnd"/>
      <w:r>
        <w:t xml:space="preserve"> p. Foldyna, Sport bar u Kašny p. Konečný, HP </w:t>
      </w:r>
      <w:proofErr w:type="spellStart"/>
      <w:r>
        <w:t>autodemont</w:t>
      </w:r>
      <w:proofErr w:type="spellEnd"/>
      <w:r>
        <w:t xml:space="preserve">, </w:t>
      </w:r>
      <w:proofErr w:type="spellStart"/>
      <w:proofErr w:type="gramStart"/>
      <w:r>
        <w:t>p.Palička</w:t>
      </w:r>
      <w:proofErr w:type="spellEnd"/>
      <w:proofErr w:type="gramEnd"/>
      <w:r>
        <w:t xml:space="preserve"> a p. Henych, Nápoje Laguna drink p. Krejčí, Cukrárna Fantazie p. Žáček, SPETECH p. Daněk a </w:t>
      </w:r>
      <w:proofErr w:type="spellStart"/>
      <w:r>
        <w:t>p.Kupka</w:t>
      </w:r>
      <w:proofErr w:type="spellEnd"/>
      <w:r>
        <w:t xml:space="preserve">, </w:t>
      </w:r>
      <w:proofErr w:type="spellStart"/>
      <w:r>
        <w:t>Easy</w:t>
      </w:r>
      <w:proofErr w:type="spellEnd"/>
      <w:r>
        <w:t xml:space="preserve"> 4u p. Michna, Restaurace Na Rychtě pí. </w:t>
      </w:r>
      <w:proofErr w:type="spellStart"/>
      <w:r>
        <w:t>Cielecká</w:t>
      </w:r>
      <w:proofErr w:type="spellEnd"/>
      <w:r>
        <w:t xml:space="preserve">, Vinotéka </w:t>
      </w:r>
      <w:proofErr w:type="spellStart"/>
      <w:r>
        <w:t>Janetta</w:t>
      </w:r>
      <w:proofErr w:type="spellEnd"/>
      <w:r>
        <w:t xml:space="preserve"> </w:t>
      </w:r>
      <w:proofErr w:type="spellStart"/>
      <w:r>
        <w:t>Drinks</w:t>
      </w:r>
      <w:proofErr w:type="spellEnd"/>
      <w:r>
        <w:t xml:space="preserve">, pí. Konečná, FLUK p. </w:t>
      </w:r>
      <w:proofErr w:type="spellStart"/>
      <w:r>
        <w:t>Kudlej</w:t>
      </w:r>
      <w:proofErr w:type="spellEnd"/>
      <w:r>
        <w:t xml:space="preserve">, Bee Stone p. Glomb, LR autoservis a INDIAN motocykle FM p. </w:t>
      </w:r>
      <w:proofErr w:type="spellStart"/>
      <w:r>
        <w:t>Lehnert</w:t>
      </w:r>
      <w:proofErr w:type="spellEnd"/>
      <w:r>
        <w:t xml:space="preserve">, Fox </w:t>
      </w:r>
      <w:proofErr w:type="spellStart"/>
      <w:r>
        <w:t>Hill</w:t>
      </w:r>
      <w:proofErr w:type="spellEnd"/>
      <w:r>
        <w:t xml:space="preserve"> Agro p. Sýkora, Jan Kavka – zámečnictví, Jaroslav Adamus autoškola CARAD, </w:t>
      </w:r>
      <w:proofErr w:type="spellStart"/>
      <w:r>
        <w:t>Rybaspol</w:t>
      </w:r>
      <w:proofErr w:type="spellEnd"/>
      <w:r>
        <w:t xml:space="preserve"> A+V, Autoopravárenství Radek Kučera, MUDr. Marek Ožana, Zámecká Krčma p. Martin Brož, Spolek Paskov </w:t>
      </w:r>
      <w:proofErr w:type="spellStart"/>
      <w:r>
        <w:t>net</w:t>
      </w:r>
      <w:proofErr w:type="spellEnd"/>
      <w:r>
        <w:t xml:space="preserve">, p. Libor Hanáček, Trafika pí. Lišková, Řeznictví BERKA, COMMIT, </w:t>
      </w:r>
      <w:proofErr w:type="spellStart"/>
      <w:r>
        <w:t>Lenzing</w:t>
      </w:r>
      <w:proofErr w:type="spellEnd"/>
      <w:r>
        <w:t xml:space="preserve"> Biocel Paskov a.s., TISKNEM CZ, KNIHCENTRUM Ostrava</w:t>
      </w:r>
    </w:p>
    <w:sectPr w:rsidR="003E4BA7" w:rsidSect="00651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05"/>
    <w:rsid w:val="000013B7"/>
    <w:rsid w:val="00001F46"/>
    <w:rsid w:val="000065E8"/>
    <w:rsid w:val="00012397"/>
    <w:rsid w:val="00012D80"/>
    <w:rsid w:val="000215B5"/>
    <w:rsid w:val="00022A50"/>
    <w:rsid w:val="000273D2"/>
    <w:rsid w:val="00030116"/>
    <w:rsid w:val="0004062B"/>
    <w:rsid w:val="00040CA4"/>
    <w:rsid w:val="00042791"/>
    <w:rsid w:val="00043DBD"/>
    <w:rsid w:val="00045897"/>
    <w:rsid w:val="00051407"/>
    <w:rsid w:val="000532AC"/>
    <w:rsid w:val="000578DB"/>
    <w:rsid w:val="000607A2"/>
    <w:rsid w:val="00063E07"/>
    <w:rsid w:val="00067720"/>
    <w:rsid w:val="00070DC8"/>
    <w:rsid w:val="00075767"/>
    <w:rsid w:val="00076EF5"/>
    <w:rsid w:val="000808C0"/>
    <w:rsid w:val="000909DC"/>
    <w:rsid w:val="000938B0"/>
    <w:rsid w:val="00095BC3"/>
    <w:rsid w:val="00097592"/>
    <w:rsid w:val="000A268F"/>
    <w:rsid w:val="000B0F5C"/>
    <w:rsid w:val="000B1B0A"/>
    <w:rsid w:val="000B309B"/>
    <w:rsid w:val="000B37D4"/>
    <w:rsid w:val="000B3C51"/>
    <w:rsid w:val="000B54AA"/>
    <w:rsid w:val="000C1C19"/>
    <w:rsid w:val="000C34C2"/>
    <w:rsid w:val="000C7BD9"/>
    <w:rsid w:val="000D2BC9"/>
    <w:rsid w:val="000E1DF5"/>
    <w:rsid w:val="000E6F5A"/>
    <w:rsid w:val="000E7F57"/>
    <w:rsid w:val="000F7543"/>
    <w:rsid w:val="001046C4"/>
    <w:rsid w:val="00105A65"/>
    <w:rsid w:val="00110C79"/>
    <w:rsid w:val="001118C5"/>
    <w:rsid w:val="00113F54"/>
    <w:rsid w:val="0012597E"/>
    <w:rsid w:val="001348A0"/>
    <w:rsid w:val="00140455"/>
    <w:rsid w:val="00143D6F"/>
    <w:rsid w:val="00144B1E"/>
    <w:rsid w:val="00145038"/>
    <w:rsid w:val="00147095"/>
    <w:rsid w:val="0015074B"/>
    <w:rsid w:val="00152770"/>
    <w:rsid w:val="00153EBC"/>
    <w:rsid w:val="00153F10"/>
    <w:rsid w:val="001553AE"/>
    <w:rsid w:val="001557CF"/>
    <w:rsid w:val="00155E5E"/>
    <w:rsid w:val="00165163"/>
    <w:rsid w:val="00165FCA"/>
    <w:rsid w:val="00166BAE"/>
    <w:rsid w:val="00170FF6"/>
    <w:rsid w:val="00171294"/>
    <w:rsid w:val="001729D0"/>
    <w:rsid w:val="001733A2"/>
    <w:rsid w:val="00174F63"/>
    <w:rsid w:val="00175A9E"/>
    <w:rsid w:val="00180D78"/>
    <w:rsid w:val="00183B71"/>
    <w:rsid w:val="001919C5"/>
    <w:rsid w:val="00194379"/>
    <w:rsid w:val="00195E79"/>
    <w:rsid w:val="001A3289"/>
    <w:rsid w:val="001A3B58"/>
    <w:rsid w:val="001A4503"/>
    <w:rsid w:val="001A6F93"/>
    <w:rsid w:val="001B36C1"/>
    <w:rsid w:val="001B3B77"/>
    <w:rsid w:val="001B6669"/>
    <w:rsid w:val="001B70BD"/>
    <w:rsid w:val="001C038F"/>
    <w:rsid w:val="001C3599"/>
    <w:rsid w:val="001C5148"/>
    <w:rsid w:val="001C5D99"/>
    <w:rsid w:val="001D1F28"/>
    <w:rsid w:val="001E21D6"/>
    <w:rsid w:val="001E4E90"/>
    <w:rsid w:val="001E59B5"/>
    <w:rsid w:val="001F22FA"/>
    <w:rsid w:val="001F3E7E"/>
    <w:rsid w:val="001F559A"/>
    <w:rsid w:val="001F6511"/>
    <w:rsid w:val="001F6CCA"/>
    <w:rsid w:val="00202A17"/>
    <w:rsid w:val="002069AE"/>
    <w:rsid w:val="0020703E"/>
    <w:rsid w:val="002101AE"/>
    <w:rsid w:val="00220A09"/>
    <w:rsid w:val="002217F5"/>
    <w:rsid w:val="0022544A"/>
    <w:rsid w:val="00227BC1"/>
    <w:rsid w:val="002307B2"/>
    <w:rsid w:val="00233518"/>
    <w:rsid w:val="00244028"/>
    <w:rsid w:val="0025180B"/>
    <w:rsid w:val="00260315"/>
    <w:rsid w:val="00261155"/>
    <w:rsid w:val="00272CCE"/>
    <w:rsid w:val="00274856"/>
    <w:rsid w:val="002761C4"/>
    <w:rsid w:val="00294A54"/>
    <w:rsid w:val="00297F8D"/>
    <w:rsid w:val="002A0771"/>
    <w:rsid w:val="002B05C3"/>
    <w:rsid w:val="002B2F60"/>
    <w:rsid w:val="002B5C08"/>
    <w:rsid w:val="002B6480"/>
    <w:rsid w:val="002C4969"/>
    <w:rsid w:val="002C4A24"/>
    <w:rsid w:val="002C6789"/>
    <w:rsid w:val="002C7A9D"/>
    <w:rsid w:val="002D6C10"/>
    <w:rsid w:val="002E06E4"/>
    <w:rsid w:val="002E731D"/>
    <w:rsid w:val="002F1B83"/>
    <w:rsid w:val="002F7005"/>
    <w:rsid w:val="00307390"/>
    <w:rsid w:val="00313CC5"/>
    <w:rsid w:val="00317A87"/>
    <w:rsid w:val="0032685D"/>
    <w:rsid w:val="00331B74"/>
    <w:rsid w:val="00333B48"/>
    <w:rsid w:val="00340389"/>
    <w:rsid w:val="0034489E"/>
    <w:rsid w:val="00354698"/>
    <w:rsid w:val="00356474"/>
    <w:rsid w:val="003578AA"/>
    <w:rsid w:val="00361331"/>
    <w:rsid w:val="003669F2"/>
    <w:rsid w:val="00370774"/>
    <w:rsid w:val="003712B2"/>
    <w:rsid w:val="0037639F"/>
    <w:rsid w:val="003832EF"/>
    <w:rsid w:val="00384945"/>
    <w:rsid w:val="0039096E"/>
    <w:rsid w:val="00390AEA"/>
    <w:rsid w:val="003957B9"/>
    <w:rsid w:val="00395832"/>
    <w:rsid w:val="003A21A9"/>
    <w:rsid w:val="003A3D93"/>
    <w:rsid w:val="003A44BD"/>
    <w:rsid w:val="003A711A"/>
    <w:rsid w:val="003B1EFA"/>
    <w:rsid w:val="003B2F27"/>
    <w:rsid w:val="003B4851"/>
    <w:rsid w:val="003B62B3"/>
    <w:rsid w:val="003B663F"/>
    <w:rsid w:val="003B6AF3"/>
    <w:rsid w:val="003C04F7"/>
    <w:rsid w:val="003C38A4"/>
    <w:rsid w:val="003D1810"/>
    <w:rsid w:val="003D2A08"/>
    <w:rsid w:val="003D3153"/>
    <w:rsid w:val="003E3FD0"/>
    <w:rsid w:val="003E4BA7"/>
    <w:rsid w:val="003E5C34"/>
    <w:rsid w:val="003F54F8"/>
    <w:rsid w:val="00405457"/>
    <w:rsid w:val="00413EA5"/>
    <w:rsid w:val="00413F6E"/>
    <w:rsid w:val="00417C0D"/>
    <w:rsid w:val="00420BB8"/>
    <w:rsid w:val="00421FAA"/>
    <w:rsid w:val="004254C7"/>
    <w:rsid w:val="0043309A"/>
    <w:rsid w:val="00435C42"/>
    <w:rsid w:val="00437451"/>
    <w:rsid w:val="00440517"/>
    <w:rsid w:val="00441BEE"/>
    <w:rsid w:val="0044294B"/>
    <w:rsid w:val="00443BD5"/>
    <w:rsid w:val="00450186"/>
    <w:rsid w:val="0045500A"/>
    <w:rsid w:val="00456922"/>
    <w:rsid w:val="004611E8"/>
    <w:rsid w:val="004615EC"/>
    <w:rsid w:val="00464D94"/>
    <w:rsid w:val="0047083B"/>
    <w:rsid w:val="004724ED"/>
    <w:rsid w:val="004739D4"/>
    <w:rsid w:val="004743A0"/>
    <w:rsid w:val="00475C93"/>
    <w:rsid w:val="0048167F"/>
    <w:rsid w:val="004914A3"/>
    <w:rsid w:val="00496951"/>
    <w:rsid w:val="00497C0C"/>
    <w:rsid w:val="004A6680"/>
    <w:rsid w:val="004A6DA5"/>
    <w:rsid w:val="004A7BFC"/>
    <w:rsid w:val="004B0EA5"/>
    <w:rsid w:val="004C1B7A"/>
    <w:rsid w:val="004C2BDA"/>
    <w:rsid w:val="004C66E2"/>
    <w:rsid w:val="004C689D"/>
    <w:rsid w:val="004D2AFF"/>
    <w:rsid w:val="004E151E"/>
    <w:rsid w:val="004F2F35"/>
    <w:rsid w:val="004F3021"/>
    <w:rsid w:val="004F7543"/>
    <w:rsid w:val="005025FD"/>
    <w:rsid w:val="00503DE8"/>
    <w:rsid w:val="00515ED5"/>
    <w:rsid w:val="005167D3"/>
    <w:rsid w:val="00522FB6"/>
    <w:rsid w:val="00527417"/>
    <w:rsid w:val="005279DC"/>
    <w:rsid w:val="005312F4"/>
    <w:rsid w:val="0055208E"/>
    <w:rsid w:val="00555C62"/>
    <w:rsid w:val="0056166F"/>
    <w:rsid w:val="00577BA6"/>
    <w:rsid w:val="00580596"/>
    <w:rsid w:val="00580EF9"/>
    <w:rsid w:val="00592B13"/>
    <w:rsid w:val="00592B2F"/>
    <w:rsid w:val="00593563"/>
    <w:rsid w:val="00594FEF"/>
    <w:rsid w:val="005A4E56"/>
    <w:rsid w:val="005A5949"/>
    <w:rsid w:val="005A63BD"/>
    <w:rsid w:val="005B2537"/>
    <w:rsid w:val="005C0CED"/>
    <w:rsid w:val="005D2418"/>
    <w:rsid w:val="005D46D2"/>
    <w:rsid w:val="005D4FF0"/>
    <w:rsid w:val="005D53E9"/>
    <w:rsid w:val="005E0972"/>
    <w:rsid w:val="005E1BD9"/>
    <w:rsid w:val="005E4F5D"/>
    <w:rsid w:val="005E7711"/>
    <w:rsid w:val="005F119B"/>
    <w:rsid w:val="00613D2A"/>
    <w:rsid w:val="0061470C"/>
    <w:rsid w:val="006168B7"/>
    <w:rsid w:val="00617034"/>
    <w:rsid w:val="00621C3C"/>
    <w:rsid w:val="0062783B"/>
    <w:rsid w:val="00630FEB"/>
    <w:rsid w:val="00631F60"/>
    <w:rsid w:val="00633D2D"/>
    <w:rsid w:val="00634445"/>
    <w:rsid w:val="00635676"/>
    <w:rsid w:val="006371DA"/>
    <w:rsid w:val="00640851"/>
    <w:rsid w:val="00650405"/>
    <w:rsid w:val="00650DCC"/>
    <w:rsid w:val="006514BC"/>
    <w:rsid w:val="00653DAD"/>
    <w:rsid w:val="00654296"/>
    <w:rsid w:val="00657234"/>
    <w:rsid w:val="0067122D"/>
    <w:rsid w:val="00671DD4"/>
    <w:rsid w:val="0067344C"/>
    <w:rsid w:val="0067466A"/>
    <w:rsid w:val="00693B75"/>
    <w:rsid w:val="006A4A79"/>
    <w:rsid w:val="006A537D"/>
    <w:rsid w:val="006A742D"/>
    <w:rsid w:val="006B253E"/>
    <w:rsid w:val="006B43DC"/>
    <w:rsid w:val="006C5DEF"/>
    <w:rsid w:val="006C7B3E"/>
    <w:rsid w:val="006D18F0"/>
    <w:rsid w:val="006D43D5"/>
    <w:rsid w:val="006D71D3"/>
    <w:rsid w:val="006D7E1D"/>
    <w:rsid w:val="006E4785"/>
    <w:rsid w:val="006E7E34"/>
    <w:rsid w:val="006F152A"/>
    <w:rsid w:val="006F2485"/>
    <w:rsid w:val="006F48DE"/>
    <w:rsid w:val="00703A60"/>
    <w:rsid w:val="007063AD"/>
    <w:rsid w:val="00707AE6"/>
    <w:rsid w:val="00710FB1"/>
    <w:rsid w:val="007132E7"/>
    <w:rsid w:val="00713C79"/>
    <w:rsid w:val="007172DC"/>
    <w:rsid w:val="00726FD1"/>
    <w:rsid w:val="00732E33"/>
    <w:rsid w:val="007337BD"/>
    <w:rsid w:val="0073404E"/>
    <w:rsid w:val="007410F2"/>
    <w:rsid w:val="00741331"/>
    <w:rsid w:val="007665DD"/>
    <w:rsid w:val="00770725"/>
    <w:rsid w:val="00772A45"/>
    <w:rsid w:val="007744E1"/>
    <w:rsid w:val="00775F98"/>
    <w:rsid w:val="00776BDA"/>
    <w:rsid w:val="00776EC3"/>
    <w:rsid w:val="00781991"/>
    <w:rsid w:val="007827CA"/>
    <w:rsid w:val="00783475"/>
    <w:rsid w:val="00786A52"/>
    <w:rsid w:val="00787592"/>
    <w:rsid w:val="00790B2F"/>
    <w:rsid w:val="00790F52"/>
    <w:rsid w:val="007911D6"/>
    <w:rsid w:val="00791617"/>
    <w:rsid w:val="00792063"/>
    <w:rsid w:val="00792128"/>
    <w:rsid w:val="0079439D"/>
    <w:rsid w:val="007A0C6D"/>
    <w:rsid w:val="007A7C9E"/>
    <w:rsid w:val="007B3433"/>
    <w:rsid w:val="007B7268"/>
    <w:rsid w:val="007B7837"/>
    <w:rsid w:val="007C1414"/>
    <w:rsid w:val="007C2B91"/>
    <w:rsid w:val="007C58AD"/>
    <w:rsid w:val="007C7C66"/>
    <w:rsid w:val="007D30D6"/>
    <w:rsid w:val="007D735A"/>
    <w:rsid w:val="007E1A7D"/>
    <w:rsid w:val="007E4493"/>
    <w:rsid w:val="007F2EAE"/>
    <w:rsid w:val="00803D7E"/>
    <w:rsid w:val="00804A98"/>
    <w:rsid w:val="00804DF1"/>
    <w:rsid w:val="00804E9C"/>
    <w:rsid w:val="00807E9E"/>
    <w:rsid w:val="008101D7"/>
    <w:rsid w:val="00810945"/>
    <w:rsid w:val="00816497"/>
    <w:rsid w:val="008268D1"/>
    <w:rsid w:val="00826DD7"/>
    <w:rsid w:val="0082757F"/>
    <w:rsid w:val="00836E6E"/>
    <w:rsid w:val="00841BE6"/>
    <w:rsid w:val="00843242"/>
    <w:rsid w:val="0084400E"/>
    <w:rsid w:val="00844264"/>
    <w:rsid w:val="00845521"/>
    <w:rsid w:val="0086102C"/>
    <w:rsid w:val="00863E6A"/>
    <w:rsid w:val="00863F9B"/>
    <w:rsid w:val="008737C1"/>
    <w:rsid w:val="00873939"/>
    <w:rsid w:val="00880AD8"/>
    <w:rsid w:val="0088104D"/>
    <w:rsid w:val="00895C0C"/>
    <w:rsid w:val="00896CBC"/>
    <w:rsid w:val="008A0F43"/>
    <w:rsid w:val="008A5DDB"/>
    <w:rsid w:val="008B323C"/>
    <w:rsid w:val="008B378A"/>
    <w:rsid w:val="008B3CDD"/>
    <w:rsid w:val="008C1595"/>
    <w:rsid w:val="008C2AE0"/>
    <w:rsid w:val="008C32C8"/>
    <w:rsid w:val="008D4513"/>
    <w:rsid w:val="008D684F"/>
    <w:rsid w:val="008F12EC"/>
    <w:rsid w:val="00901D66"/>
    <w:rsid w:val="00903FEC"/>
    <w:rsid w:val="009140DC"/>
    <w:rsid w:val="00917493"/>
    <w:rsid w:val="00923E52"/>
    <w:rsid w:val="00923F5F"/>
    <w:rsid w:val="00926D49"/>
    <w:rsid w:val="0092710B"/>
    <w:rsid w:val="00927A0D"/>
    <w:rsid w:val="00931B88"/>
    <w:rsid w:val="009324F6"/>
    <w:rsid w:val="00943345"/>
    <w:rsid w:val="009433A1"/>
    <w:rsid w:val="00944926"/>
    <w:rsid w:val="009455DC"/>
    <w:rsid w:val="00945835"/>
    <w:rsid w:val="009553D9"/>
    <w:rsid w:val="00955E83"/>
    <w:rsid w:val="0096078C"/>
    <w:rsid w:val="0096146E"/>
    <w:rsid w:val="00966103"/>
    <w:rsid w:val="0096698D"/>
    <w:rsid w:val="00970497"/>
    <w:rsid w:val="00977308"/>
    <w:rsid w:val="00983B7D"/>
    <w:rsid w:val="0098428F"/>
    <w:rsid w:val="009915D2"/>
    <w:rsid w:val="0099427E"/>
    <w:rsid w:val="00995097"/>
    <w:rsid w:val="009A0B32"/>
    <w:rsid w:val="009A1ABA"/>
    <w:rsid w:val="009A7129"/>
    <w:rsid w:val="009A7A7E"/>
    <w:rsid w:val="009B086D"/>
    <w:rsid w:val="009B21C2"/>
    <w:rsid w:val="009B2571"/>
    <w:rsid w:val="009B5094"/>
    <w:rsid w:val="009B67B0"/>
    <w:rsid w:val="009B6B0E"/>
    <w:rsid w:val="009C1DE9"/>
    <w:rsid w:val="009C28CD"/>
    <w:rsid w:val="009C44F6"/>
    <w:rsid w:val="009D13E5"/>
    <w:rsid w:val="009D5E3E"/>
    <w:rsid w:val="009E576A"/>
    <w:rsid w:val="009E68A9"/>
    <w:rsid w:val="009F0A26"/>
    <w:rsid w:val="009F1D50"/>
    <w:rsid w:val="009F1F8E"/>
    <w:rsid w:val="009F34F7"/>
    <w:rsid w:val="009F491A"/>
    <w:rsid w:val="009F531A"/>
    <w:rsid w:val="009F7013"/>
    <w:rsid w:val="009F7FA9"/>
    <w:rsid w:val="00A046E9"/>
    <w:rsid w:val="00A10930"/>
    <w:rsid w:val="00A1205A"/>
    <w:rsid w:val="00A14531"/>
    <w:rsid w:val="00A1664E"/>
    <w:rsid w:val="00A2158F"/>
    <w:rsid w:val="00A238B8"/>
    <w:rsid w:val="00A3159E"/>
    <w:rsid w:val="00A35243"/>
    <w:rsid w:val="00A355BD"/>
    <w:rsid w:val="00A359CE"/>
    <w:rsid w:val="00A36C80"/>
    <w:rsid w:val="00A40C10"/>
    <w:rsid w:val="00A43018"/>
    <w:rsid w:val="00A43397"/>
    <w:rsid w:val="00A47A56"/>
    <w:rsid w:val="00A56802"/>
    <w:rsid w:val="00A604F5"/>
    <w:rsid w:val="00A613B9"/>
    <w:rsid w:val="00A621B7"/>
    <w:rsid w:val="00A72EEA"/>
    <w:rsid w:val="00A73661"/>
    <w:rsid w:val="00A740CC"/>
    <w:rsid w:val="00A76665"/>
    <w:rsid w:val="00A83E3E"/>
    <w:rsid w:val="00A860FD"/>
    <w:rsid w:val="00AA66A2"/>
    <w:rsid w:val="00AA76D2"/>
    <w:rsid w:val="00AB1C04"/>
    <w:rsid w:val="00AB30A1"/>
    <w:rsid w:val="00AB3B53"/>
    <w:rsid w:val="00AB4FEF"/>
    <w:rsid w:val="00AB5305"/>
    <w:rsid w:val="00AC15E8"/>
    <w:rsid w:val="00AC4E23"/>
    <w:rsid w:val="00AD37B9"/>
    <w:rsid w:val="00AD4037"/>
    <w:rsid w:val="00AD5BE6"/>
    <w:rsid w:val="00AD6BB6"/>
    <w:rsid w:val="00AE11C3"/>
    <w:rsid w:val="00AF08B0"/>
    <w:rsid w:val="00AF4199"/>
    <w:rsid w:val="00B0055E"/>
    <w:rsid w:val="00B02AA5"/>
    <w:rsid w:val="00B03735"/>
    <w:rsid w:val="00B07543"/>
    <w:rsid w:val="00B12420"/>
    <w:rsid w:val="00B125CB"/>
    <w:rsid w:val="00B16CA5"/>
    <w:rsid w:val="00B20A10"/>
    <w:rsid w:val="00B20A9D"/>
    <w:rsid w:val="00B236C2"/>
    <w:rsid w:val="00B40000"/>
    <w:rsid w:val="00B41AC5"/>
    <w:rsid w:val="00B42B07"/>
    <w:rsid w:val="00B47A97"/>
    <w:rsid w:val="00B51DE5"/>
    <w:rsid w:val="00B55A22"/>
    <w:rsid w:val="00B55DF9"/>
    <w:rsid w:val="00B5748F"/>
    <w:rsid w:val="00B57F38"/>
    <w:rsid w:val="00B61E97"/>
    <w:rsid w:val="00B70404"/>
    <w:rsid w:val="00B81127"/>
    <w:rsid w:val="00B81584"/>
    <w:rsid w:val="00B82C51"/>
    <w:rsid w:val="00B83961"/>
    <w:rsid w:val="00B953BC"/>
    <w:rsid w:val="00B95D31"/>
    <w:rsid w:val="00BA1169"/>
    <w:rsid w:val="00BA1DBB"/>
    <w:rsid w:val="00BA21F1"/>
    <w:rsid w:val="00BA5171"/>
    <w:rsid w:val="00BA7088"/>
    <w:rsid w:val="00BA7B12"/>
    <w:rsid w:val="00BB0547"/>
    <w:rsid w:val="00BB18A4"/>
    <w:rsid w:val="00BC2FAA"/>
    <w:rsid w:val="00BC52EA"/>
    <w:rsid w:val="00BC5424"/>
    <w:rsid w:val="00BD5B25"/>
    <w:rsid w:val="00BE1B94"/>
    <w:rsid w:val="00BE5219"/>
    <w:rsid w:val="00BF19C8"/>
    <w:rsid w:val="00BF5A52"/>
    <w:rsid w:val="00C001EE"/>
    <w:rsid w:val="00C066ED"/>
    <w:rsid w:val="00C23DA1"/>
    <w:rsid w:val="00C3201B"/>
    <w:rsid w:val="00C34D26"/>
    <w:rsid w:val="00C4019E"/>
    <w:rsid w:val="00C40DF6"/>
    <w:rsid w:val="00C423CA"/>
    <w:rsid w:val="00C43B89"/>
    <w:rsid w:val="00C44778"/>
    <w:rsid w:val="00C5795A"/>
    <w:rsid w:val="00C57C5E"/>
    <w:rsid w:val="00C6072D"/>
    <w:rsid w:val="00C62B6C"/>
    <w:rsid w:val="00C6361C"/>
    <w:rsid w:val="00C65101"/>
    <w:rsid w:val="00C67D12"/>
    <w:rsid w:val="00C71761"/>
    <w:rsid w:val="00C81411"/>
    <w:rsid w:val="00C87F2E"/>
    <w:rsid w:val="00C90A07"/>
    <w:rsid w:val="00CA02AF"/>
    <w:rsid w:val="00CA11AE"/>
    <w:rsid w:val="00CA4F09"/>
    <w:rsid w:val="00CA750A"/>
    <w:rsid w:val="00CB0528"/>
    <w:rsid w:val="00CB0755"/>
    <w:rsid w:val="00CB0CB3"/>
    <w:rsid w:val="00CB5D9B"/>
    <w:rsid w:val="00CC33A1"/>
    <w:rsid w:val="00CD3FDA"/>
    <w:rsid w:val="00CD4AC8"/>
    <w:rsid w:val="00CD7285"/>
    <w:rsid w:val="00CE1503"/>
    <w:rsid w:val="00CE4949"/>
    <w:rsid w:val="00CE57AA"/>
    <w:rsid w:val="00CE620D"/>
    <w:rsid w:val="00CE6708"/>
    <w:rsid w:val="00CF050E"/>
    <w:rsid w:val="00CF2AD6"/>
    <w:rsid w:val="00CF4852"/>
    <w:rsid w:val="00D008D4"/>
    <w:rsid w:val="00D14DA0"/>
    <w:rsid w:val="00D346D9"/>
    <w:rsid w:val="00D40105"/>
    <w:rsid w:val="00D41746"/>
    <w:rsid w:val="00D41852"/>
    <w:rsid w:val="00D444B8"/>
    <w:rsid w:val="00D55619"/>
    <w:rsid w:val="00D56A0D"/>
    <w:rsid w:val="00D61272"/>
    <w:rsid w:val="00D67F01"/>
    <w:rsid w:val="00D7582A"/>
    <w:rsid w:val="00D768A0"/>
    <w:rsid w:val="00D77CCF"/>
    <w:rsid w:val="00D831E2"/>
    <w:rsid w:val="00D854AD"/>
    <w:rsid w:val="00D8783D"/>
    <w:rsid w:val="00D94C0A"/>
    <w:rsid w:val="00D9505F"/>
    <w:rsid w:val="00DA5879"/>
    <w:rsid w:val="00DB34D7"/>
    <w:rsid w:val="00DB6CD7"/>
    <w:rsid w:val="00DD5459"/>
    <w:rsid w:val="00DE0B57"/>
    <w:rsid w:val="00DE485D"/>
    <w:rsid w:val="00DF36DB"/>
    <w:rsid w:val="00DF3804"/>
    <w:rsid w:val="00DF4633"/>
    <w:rsid w:val="00E033DA"/>
    <w:rsid w:val="00E10FE6"/>
    <w:rsid w:val="00E146F9"/>
    <w:rsid w:val="00E15216"/>
    <w:rsid w:val="00E2347A"/>
    <w:rsid w:val="00E30C9F"/>
    <w:rsid w:val="00E32CA2"/>
    <w:rsid w:val="00E3334D"/>
    <w:rsid w:val="00E339FF"/>
    <w:rsid w:val="00E33E83"/>
    <w:rsid w:val="00E428C8"/>
    <w:rsid w:val="00E47E25"/>
    <w:rsid w:val="00E54874"/>
    <w:rsid w:val="00E5725D"/>
    <w:rsid w:val="00E576D1"/>
    <w:rsid w:val="00E62E1F"/>
    <w:rsid w:val="00E70B61"/>
    <w:rsid w:val="00E70E9B"/>
    <w:rsid w:val="00E7246E"/>
    <w:rsid w:val="00E72FFE"/>
    <w:rsid w:val="00E73284"/>
    <w:rsid w:val="00E73ACB"/>
    <w:rsid w:val="00E74BBB"/>
    <w:rsid w:val="00E8658A"/>
    <w:rsid w:val="00E91313"/>
    <w:rsid w:val="00E91D08"/>
    <w:rsid w:val="00E929F6"/>
    <w:rsid w:val="00E94604"/>
    <w:rsid w:val="00E94864"/>
    <w:rsid w:val="00EA29C9"/>
    <w:rsid w:val="00EB008A"/>
    <w:rsid w:val="00EB7C53"/>
    <w:rsid w:val="00EC3842"/>
    <w:rsid w:val="00ED3A70"/>
    <w:rsid w:val="00ED5CDC"/>
    <w:rsid w:val="00EF0922"/>
    <w:rsid w:val="00F007E7"/>
    <w:rsid w:val="00F05188"/>
    <w:rsid w:val="00F06DC3"/>
    <w:rsid w:val="00F07BCA"/>
    <w:rsid w:val="00F11CCA"/>
    <w:rsid w:val="00F12ADA"/>
    <w:rsid w:val="00F20A3C"/>
    <w:rsid w:val="00F21B61"/>
    <w:rsid w:val="00F251A3"/>
    <w:rsid w:val="00F26691"/>
    <w:rsid w:val="00F267CF"/>
    <w:rsid w:val="00F3069B"/>
    <w:rsid w:val="00F309A4"/>
    <w:rsid w:val="00F332BE"/>
    <w:rsid w:val="00F3416C"/>
    <w:rsid w:val="00F345BE"/>
    <w:rsid w:val="00F374D6"/>
    <w:rsid w:val="00F4061E"/>
    <w:rsid w:val="00F427E6"/>
    <w:rsid w:val="00F43133"/>
    <w:rsid w:val="00F44553"/>
    <w:rsid w:val="00F50E53"/>
    <w:rsid w:val="00F54AC2"/>
    <w:rsid w:val="00F551F8"/>
    <w:rsid w:val="00F556CE"/>
    <w:rsid w:val="00F61443"/>
    <w:rsid w:val="00F638FC"/>
    <w:rsid w:val="00F64B9D"/>
    <w:rsid w:val="00F6576E"/>
    <w:rsid w:val="00F674E3"/>
    <w:rsid w:val="00F70A9C"/>
    <w:rsid w:val="00F75522"/>
    <w:rsid w:val="00F75881"/>
    <w:rsid w:val="00F76B9F"/>
    <w:rsid w:val="00F77485"/>
    <w:rsid w:val="00F84291"/>
    <w:rsid w:val="00F930F4"/>
    <w:rsid w:val="00F940E4"/>
    <w:rsid w:val="00F96C37"/>
    <w:rsid w:val="00FA29C9"/>
    <w:rsid w:val="00FA4F46"/>
    <w:rsid w:val="00FA6101"/>
    <w:rsid w:val="00FA6840"/>
    <w:rsid w:val="00FB12F3"/>
    <w:rsid w:val="00FB18B8"/>
    <w:rsid w:val="00FB2D01"/>
    <w:rsid w:val="00FB3550"/>
    <w:rsid w:val="00FB584C"/>
    <w:rsid w:val="00FB6216"/>
    <w:rsid w:val="00FC3105"/>
    <w:rsid w:val="00FC3AD7"/>
    <w:rsid w:val="00FC4631"/>
    <w:rsid w:val="00FC618D"/>
    <w:rsid w:val="00FC6280"/>
    <w:rsid w:val="00FC69D1"/>
    <w:rsid w:val="00FC6BF8"/>
    <w:rsid w:val="00FD480B"/>
    <w:rsid w:val="00FD7807"/>
    <w:rsid w:val="00FE355B"/>
    <w:rsid w:val="00FE7C21"/>
    <w:rsid w:val="00FF2575"/>
    <w:rsid w:val="00FF4062"/>
    <w:rsid w:val="00FF4BC8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23D97C-EFD3-491E-B15E-BAC18107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14BC"/>
  </w:style>
  <w:style w:type="paragraph" w:styleId="Nadpis1">
    <w:name w:val="heading 1"/>
    <w:basedOn w:val="Normln"/>
    <w:next w:val="Normln"/>
    <w:link w:val="Nadpis1Char"/>
    <w:uiPriority w:val="9"/>
    <w:qFormat/>
    <w:rsid w:val="00926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26D4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926D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491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Terka</dc:creator>
  <cp:lastModifiedBy>martin krecmer</cp:lastModifiedBy>
  <cp:revision>3</cp:revision>
  <dcterms:created xsi:type="dcterms:W3CDTF">2019-07-19T10:47:00Z</dcterms:created>
  <dcterms:modified xsi:type="dcterms:W3CDTF">2019-07-19T10:51:00Z</dcterms:modified>
</cp:coreProperties>
</file>